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80"/>
        <w:gridCol w:w="4940"/>
        <w:gridCol w:w="2220"/>
        <w:gridCol w:w="2700"/>
        <w:gridCol w:w="1340"/>
        <w:gridCol w:w="20"/>
        <w:gridCol w:w="20"/>
      </w:tblGrid>
      <w:tr w:rsidR="00F963B3" w:rsidTr="00566862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page1"/>
          <w:bookmarkEnd w:id="0"/>
          <w:p w:rsidR="00F963B3" w:rsidRDefault="000F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362585</wp:posOffset>
                      </wp:positionV>
                      <wp:extent cx="9770745" cy="0"/>
                      <wp:effectExtent l="0" t="0" r="0" b="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07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777F9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976A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8.55pt" to="805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" o:allowincell="f" strokecolor="#777f92" strokeweight="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Monthly Medal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17/18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BB7953"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10am – </w:t>
            </w:r>
            <w:r w:rsidR="00BB7953">
              <w:rPr>
                <w:rFonts w:ascii="Arial" w:hAnsi="Arial" w:cs="Arial"/>
                <w:sz w:val="20"/>
                <w:szCs w:val="20"/>
              </w:rPr>
              <w:t>11.30am.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9 Hole Turkey Trot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Turkey Trot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Autumn Term Ends – 11am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302"/>
        </w:trPr>
        <w:tc>
          <w:tcPr>
            <w:tcW w:w="2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F963B3">
              <w:rPr>
                <w:rFonts w:ascii="Arial" w:hAnsi="Arial" w:cs="Arial"/>
                <w:sz w:val="20"/>
                <w:szCs w:val="20"/>
              </w:rPr>
              <w:t>30am.</w:t>
            </w:r>
          </w:p>
        </w:tc>
        <w:tc>
          <w:tcPr>
            <w:tcW w:w="494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B7953">
              <w:rPr>
                <w:rFonts w:ascii="Arial" w:hAnsi="Arial" w:cs="Arial"/>
                <w:sz w:val="20"/>
                <w:szCs w:val="20"/>
              </w:rPr>
              <w:t>adies A.G.M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Boyer Webb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222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Exeat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18 - 20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Fri/Sun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795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795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795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795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Ladies’ Golf, start of Winter Eclectic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F963B3" w:rsidTr="00566862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9.30am.</w:t>
            </w:r>
            <w:r w:rsidR="00F963B3">
              <w:rPr>
                <w:rFonts w:ascii="Arial" w:hAnsi="Arial" w:cs="Arial"/>
                <w:sz w:val="20"/>
                <w:szCs w:val="20"/>
              </w:rPr>
              <w:t xml:space="preserve"> – 11am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Tee Reservation Thursday Gentlemen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10am – 11am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Tee Reservation Wednesday Ladies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3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Half Term ends – 9pm</w:t>
            </w:r>
          </w:p>
        </w:tc>
        <w:tc>
          <w:tcPr>
            <w:tcW w:w="222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134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F963B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="00D36945">
              <w:rPr>
                <w:rFonts w:ascii="Arial" w:hAnsi="Arial" w:cs="Arial"/>
                <w:sz w:val="20"/>
                <w:szCs w:val="20"/>
              </w:rPr>
              <w:t>am</w:t>
            </w:r>
            <w:r w:rsidR="00F963B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12.30pm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Autumn Singles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Half Term begins – 1pm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9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Five Club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10am – 1pm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Highgate (home)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15/16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 w:rsidP="00BB795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10am – 1pm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(home)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56686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.30am</w:t>
            </w:r>
            <w:r w:rsidR="005668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6686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.30pm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Hillingdon (home)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0766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Default="00DF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Pr="00D36945" w:rsidRDefault="00D36945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6945">
              <w:rPr>
                <w:rFonts w:ascii="Arial" w:hAnsi="Arial" w:cs="Arial"/>
                <w:color w:val="FF0000"/>
                <w:sz w:val="20"/>
                <w:szCs w:val="20"/>
              </w:rPr>
              <w:t>Course closed 5.00pm-7.00pm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Pr="00D36945" w:rsidRDefault="00D3694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6945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3E19A1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Dine</w:t>
            </w:r>
            <w:r w:rsidRPr="00D36945">
              <w:rPr>
                <w:rFonts w:ascii="Arial" w:hAnsi="Arial" w:cs="Arial"/>
                <w:color w:val="FF0000"/>
                <w:sz w:val="20"/>
                <w:szCs w:val="20"/>
              </w:rPr>
              <w:t xml:space="preserve"> Social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Pr="00D36945" w:rsidRDefault="00D3694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694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Pr="00D36945" w:rsidRDefault="00D36945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6945">
              <w:rPr>
                <w:rFonts w:ascii="Arial" w:hAnsi="Arial" w:cs="Arial"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Default="00DF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Default="00DF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Default="00DF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DF0766" w:rsidP="00DF0766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66862"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766" w:rsidRPr="00DF0766" w:rsidRDefault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66862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Exeat</w:t>
            </w:r>
          </w:p>
        </w:tc>
        <w:tc>
          <w:tcPr>
            <w:tcW w:w="222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 Sunday 2 October</w:t>
            </w:r>
          </w:p>
        </w:tc>
        <w:tc>
          <w:tcPr>
            <w:tcW w:w="270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Friday 30 September 1pm</w:t>
            </w:r>
          </w:p>
        </w:tc>
        <w:tc>
          <w:tcPr>
            <w:tcW w:w="1360" w:type="dxa"/>
            <w:gridSpan w:val="2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330"/>
        </w:trPr>
        <w:tc>
          <w:tcPr>
            <w:tcW w:w="20" w:type="dxa"/>
            <w:tcBorders>
              <w:top w:val="single" w:sz="8" w:space="0" w:color="777F92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56686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.30am</w:t>
            </w:r>
            <w:r w:rsidR="00566862">
              <w:rPr>
                <w:rFonts w:ascii="Arial" w:hAnsi="Arial" w:cs="Arial"/>
                <w:sz w:val="20"/>
                <w:szCs w:val="20"/>
              </w:rPr>
              <w:t xml:space="preserve"> –12</w:t>
            </w:r>
            <w:r>
              <w:rPr>
                <w:rFonts w:ascii="Arial" w:hAnsi="Arial" w:cs="Arial"/>
                <w:sz w:val="20"/>
                <w:szCs w:val="20"/>
              </w:rPr>
              <w:t>.30pm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3 Club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BB7953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6686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Stanmore (away)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 w:rsidP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BB7953">
              <w:rPr>
                <w:rFonts w:ascii="Arial" w:hAnsi="Arial" w:cs="Arial"/>
                <w:sz w:val="20"/>
                <w:szCs w:val="20"/>
              </w:rPr>
              <w:t>9.30am –12.30pm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THUG’s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Mill Hill (away)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17/18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THUG’S Captain’s 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Scratch Medal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Highgate (away)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Sudbury (away)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Autumn Term begins – 6pm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Grym’s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Dyke (away)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BB7953">
              <w:rPr>
                <w:rFonts w:ascii="Arial" w:hAnsi="Arial" w:cs="Arial"/>
                <w:sz w:val="20"/>
                <w:szCs w:val="20"/>
              </w:rPr>
              <w:t>1.45pm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B7953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Greensomes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="00BB7953">
              <w:rPr>
                <w:rFonts w:ascii="Arial" w:hAnsi="Arial" w:cs="Arial"/>
                <w:sz w:val="20"/>
                <w:szCs w:val="20"/>
              </w:rPr>
              <w:t>9.30am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B7953">
              <w:rPr>
                <w:rFonts w:ascii="Arial" w:hAnsi="Arial" w:cs="Arial"/>
                <w:sz w:val="20"/>
                <w:szCs w:val="20"/>
              </w:rPr>
              <w:t>12.30pm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Invitation 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BB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6862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6862" w:rsidTr="00566862">
        <w:trPr>
          <w:trHeight w:val="3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62" w:rsidRDefault="0056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963B3" w:rsidRDefault="000F2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558800</wp:posOffset>
            </wp:positionV>
            <wp:extent cx="9777730" cy="1481455"/>
            <wp:effectExtent l="0" t="0" r="0" b="444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B3" w:rsidRDefault="00F96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F963B3" w:rsidRDefault="00F963B3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72"/>
          <w:szCs w:val="72"/>
        </w:rPr>
        <w:t>CALENDAR 2016</w:t>
      </w:r>
    </w:p>
    <w:p w:rsidR="00F963B3" w:rsidRDefault="000F286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104140</wp:posOffset>
                </wp:positionV>
                <wp:extent cx="756666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660" cy="0"/>
                        </a:xfrm>
                        <a:prstGeom prst="line">
                          <a:avLst/>
                        </a:prstGeom>
                        <a:noFill/>
                        <a:ln w="19926">
                          <a:solidFill>
                            <a:srgbClr val="BC99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DE5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8.2pt" to="610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" o:allowincell="f" strokecolor="#bc999c" strokeweight=".5535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60"/>
        <w:gridCol w:w="2620"/>
        <w:gridCol w:w="2380"/>
        <w:gridCol w:w="4600"/>
        <w:gridCol w:w="3800"/>
        <w:gridCol w:w="40"/>
        <w:gridCol w:w="20"/>
      </w:tblGrid>
      <w:tr w:rsidR="00F963B3">
        <w:trPr>
          <w:trHeight w:val="3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www.harrowschoolgolfclub.co.uk</w:t>
            </w: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Information Line 020 8422 5174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138"/>
        </w:trPr>
        <w:tc>
          <w:tcPr>
            <w:tcW w:w="20" w:type="dxa"/>
            <w:tcBorders>
              <w:top w:val="nil"/>
              <w:left w:val="nil"/>
              <w:bottom w:val="single" w:sz="8" w:space="0" w:color="94A67E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8" w:space="0" w:color="94A67E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94A67E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94A67E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Wendy Driver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Hon. Secretary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hsgcsecretary@harrowschool.org.uk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Gareth Harp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Warden and Course Manager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golfwarden@harrowschool.org.uk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5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PLAYING TIMES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1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HOLIDAYS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 January to Monday 11 January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11 January to Thursday 24 March 2016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Saturday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1.30pm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SPRING EXEAT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29 January to Sunday 31 January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HALF TERM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12 February to Sunday 21 February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SPRING EXEAT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11 March to Sunday 13 March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HOLIDAYS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24 March to Monday 18 April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SUMMER TERM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18 April to Saturday 2 July 2016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Wednesday, Friday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3.30pm and after 6.00pm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Thursday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1.30pm and after 6.00pm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1pm and after 6pm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EXEAT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6 May to Monday 8 May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HALF TERM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28 May to Sunday 5 June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HOLIDAYS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 July to Tuesday 6 September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6 September – Friday 21 October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Wednesday, Friday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3.30pm and after 6.00pm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Thursday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1.30pm and after 6pm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1pm and after 6pm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AUTUMN EXEAT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30 September to Sunday 2 October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21 October to Sunday 30 October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3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WINTER TERM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30 October to Saturday 10 December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AUTUMN EXEAT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Saturday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1.30pm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19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 November to Sunday 20 November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63B3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HOLIDAYS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10 December to 31 December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Unrestricted play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963B3" w:rsidRDefault="000F286C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-4458970</wp:posOffset>
                </wp:positionV>
                <wp:extent cx="9777730" cy="48044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4804410"/>
                        </a:xfrm>
                        <a:prstGeom prst="rect">
                          <a:avLst/>
                        </a:prstGeom>
                        <a:solidFill>
                          <a:srgbClr val="E9E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978B" id="Rectangle 5" o:spid="_x0000_s1026" style="position:absolute;margin-left:3.15pt;margin-top:-351.1pt;width:769.9pt;height:37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" o:allowincell="f" fillcolor="#e9ed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-4465955</wp:posOffset>
                </wp:positionV>
                <wp:extent cx="0" cy="481774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7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4A6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009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351.65pt" to="3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" o:allowincell="f" strokecolor="#94a67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9817100</wp:posOffset>
                </wp:positionH>
                <wp:positionV relativeFrom="paragraph">
                  <wp:posOffset>-4465955</wp:posOffset>
                </wp:positionV>
                <wp:extent cx="0" cy="481774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7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4A6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0D0E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pt,-351.65pt" to="77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" o:allowincell="f" strokecolor="#94a67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-4459605</wp:posOffset>
                </wp:positionV>
                <wp:extent cx="127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4A6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0DC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351.15pt" to="3.65pt,-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" o:allowincell="f" strokecolor="#94a67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9810750</wp:posOffset>
                </wp:positionH>
                <wp:positionV relativeFrom="paragraph">
                  <wp:posOffset>-4459605</wp:posOffset>
                </wp:positionV>
                <wp:extent cx="127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4A6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D2A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2.5pt,-351.15pt" to="773.5pt,-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" o:allowincell="f" strokecolor="#94a67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345440</wp:posOffset>
                </wp:positionV>
                <wp:extent cx="978979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9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4A6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EEDC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7.2pt" to="77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" o:allowincell="f" strokecolor="#94a67e" strokeweight="1pt"/>
            </w:pict>
          </mc:Fallback>
        </mc:AlternateContent>
      </w:r>
    </w:p>
    <w:p w:rsidR="00F963B3" w:rsidRDefault="00F963B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Tee reservations are in place on a weekly basis for the Ladies (Wednesday) and THUGS (Thursday). See HSGC Calendar or website for details</w:t>
      </w:r>
    </w:p>
    <w:p w:rsidR="00F963B3" w:rsidRDefault="00F9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63B3">
          <w:pgSz w:w="16840" w:h="23811"/>
          <w:pgMar w:top="635" w:right="660" w:bottom="458" w:left="720" w:header="720" w:footer="720" w:gutter="0"/>
          <w:cols w:space="720" w:equalWidth="0">
            <w:col w:w="15460"/>
          </w:cols>
          <w:noEndnote/>
        </w:sect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40"/>
        <w:gridCol w:w="2220"/>
        <w:gridCol w:w="2220"/>
        <w:gridCol w:w="5907"/>
        <w:gridCol w:w="3753"/>
        <w:gridCol w:w="60"/>
        <w:gridCol w:w="30"/>
      </w:tblGrid>
      <w:tr w:rsidR="00F963B3" w:rsidTr="00730731">
        <w:trPr>
          <w:trHeight w:val="28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Events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single" w:sz="8" w:space="0" w:color="94A67E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Course Closures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B3" w:rsidTr="00730731">
        <w:trPr>
          <w:trHeight w:val="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4A67E"/>
            </w:tcBorders>
            <w:shd w:val="clear" w:color="auto" w:fill="94A67E"/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63B3" w:rsidTr="00730731">
        <w:trPr>
          <w:trHeight w:val="24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Monthly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505EF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Default="00B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Default="00B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Pr="00B505EF" w:rsidRDefault="00B505E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5EF">
              <w:rPr>
                <w:rFonts w:ascii="Arial" w:hAnsi="Arial" w:cs="Arial"/>
                <w:color w:val="FF0000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Pr="00B505EF" w:rsidRDefault="00B505E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5EF">
              <w:rPr>
                <w:rFonts w:ascii="Arial" w:hAnsi="Arial" w:cs="Arial"/>
                <w:color w:val="FF0000"/>
                <w:sz w:val="20"/>
                <w:szCs w:val="20"/>
              </w:rPr>
              <w:t>9/10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Pr="00B505EF" w:rsidRDefault="00B505EF" w:rsidP="0042313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5EF">
              <w:rPr>
                <w:rFonts w:ascii="Arial" w:hAnsi="Arial" w:cs="Arial"/>
                <w:color w:val="FF0000"/>
                <w:sz w:val="20"/>
                <w:szCs w:val="20"/>
              </w:rPr>
              <w:t xml:space="preserve">Gentlemen’s </w:t>
            </w:r>
            <w:r w:rsidR="0042313B">
              <w:rPr>
                <w:rFonts w:ascii="Arial" w:hAnsi="Arial" w:cs="Arial"/>
                <w:color w:val="FF0000"/>
                <w:sz w:val="20"/>
                <w:szCs w:val="20"/>
              </w:rPr>
              <w:t>Medal</w:t>
            </w:r>
            <w:r w:rsidRPr="00B505EF">
              <w:rPr>
                <w:rFonts w:ascii="Arial" w:hAnsi="Arial" w:cs="Arial"/>
                <w:color w:val="FF0000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Pr="00B505EF" w:rsidRDefault="00B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Default="00B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EF" w:rsidRDefault="00B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 School Spring Term begins 8pm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Meeting (OH Room) 8pm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Fri/Sun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Exeat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6/7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 School Half Term begins 1pm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6A8D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A8D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6A8D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A8D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Pr="00BB6A8D" w:rsidRDefault="003E67F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A8D">
              <w:rPr>
                <w:rFonts w:ascii="Arial" w:hAnsi="Arial" w:cs="Arial"/>
                <w:color w:val="FF0000"/>
                <w:sz w:val="20"/>
                <w:szCs w:val="20"/>
              </w:rPr>
              <w:t>Pearson Match v Highgate (away)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Half Term ends 9pm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3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 Match v Highgate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35EA4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Default="00E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Pr="00E35EA4" w:rsidRDefault="00E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Pr="00E35EA4" w:rsidRDefault="00E35EA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EA4">
              <w:rPr>
                <w:rFonts w:ascii="Arial" w:hAnsi="Arial" w:cs="Arial"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Pr="00E35EA4" w:rsidRDefault="00E35EA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EA4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Pr="00E35EA4" w:rsidRDefault="00E35EA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EA4">
              <w:rPr>
                <w:rFonts w:ascii="Arial" w:hAnsi="Arial" w:cs="Arial"/>
                <w:color w:val="FF0000"/>
                <w:sz w:val="20"/>
                <w:szCs w:val="20"/>
              </w:rPr>
              <w:t>Schools Cross Country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Pr="00E35EA4" w:rsidRDefault="00E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EA4">
              <w:rPr>
                <w:rFonts w:ascii="Arial" w:hAnsi="Arial" w:cs="Arial"/>
                <w:color w:val="FF0000"/>
                <w:sz w:val="20"/>
                <w:szCs w:val="20"/>
              </w:rPr>
              <w:t xml:space="preserve">  Course closed from 12.30pm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Default="00E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A4" w:rsidRDefault="00E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 Match v Finchley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10am – 1pm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Fri/Sun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11-13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Exeat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Porter Memorial Morning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End of Eclectic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Spring Term Ends 11am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Medal Trophy (Gentlemen)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Pearson Match v Finchley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9 Hole Qualifying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Tee Reservation Wednesday Ladies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 – 10.30am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63B3" w:rsidTr="00730731">
        <w:trPr>
          <w:trHeight w:val="2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Pryce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3B3" w:rsidTr="00730731"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Tee Reservation Thursday Gentlemen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9am – 10.30am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63B3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THUGS 9 Hole Comp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 Georges Cup (open)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 Match v Bush Hill Park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10am – 1pm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Summer Term begins - 8pm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Hillingdon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Thursday Gentlemen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Gentlemen AGM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 w:rsidP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HSGC Dinner (Shepherd Churchill Room)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5C6A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Pearson Match v Finchley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 xml:space="preserve">  Course closed 10am – 1pm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Ealing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Captain’s Charity Event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 Match v Bush Hill Park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Scratch Competition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 School Parents &amp; Sons Competition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2pm – 5pm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Spring Meeting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Sat/Mon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6-8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Exeat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Haste Hill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5C6A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Pearson Match v Hampstead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P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665C6A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 </w:t>
            </w:r>
            <w:r w:rsidRPr="00665C6A">
              <w:rPr>
                <w:rFonts w:ascii="Arial" w:hAnsi="Arial" w:cs="Arial"/>
                <w:color w:val="FF0000"/>
                <w:sz w:val="20"/>
                <w:szCs w:val="20"/>
              </w:rPr>
              <w:t>Course closed 10am – 1pm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6A" w:rsidRDefault="006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Ealing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63B3" w:rsidTr="00730731">
        <w:trPr>
          <w:trHeight w:val="2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01E8E" w:rsidRPr="00001E8E" w:rsidTr="00730731">
        <w:trPr>
          <w:trHeight w:val="2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Default="0000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Default="0000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 xml:space="preserve">School </w:t>
            </w:r>
            <w:proofErr w:type="spellStart"/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>Interhouse</w:t>
            </w:r>
            <w:proofErr w:type="spellEnd"/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1E8E">
              <w:rPr>
                <w:rFonts w:ascii="Arial" w:hAnsi="Arial" w:cs="Arial"/>
                <w:color w:val="FF0000"/>
                <w:sz w:val="20"/>
                <w:szCs w:val="20"/>
              </w:rPr>
              <w:t xml:space="preserve">  Course closed from 4.30pm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8E" w:rsidRPr="00001E8E" w:rsidRDefault="0000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Seniors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Grym’s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Dyke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9 hole Qualifying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Sudbury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10am – 1pm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v Support Staff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4.15pm – 6.45pm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Coronation Foursomes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3B3" w:rsidTr="00730731"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Speech Day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Course closed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63B3" w:rsidTr="00730731"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Pr="00BB6A8D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Pr="00BB6A8D" w:rsidRDefault="00BB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B6A8D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Monday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Pr="00BB6A8D" w:rsidRDefault="00BB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B6A8D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             30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Half Term begins – 6pm</w:t>
            </w:r>
          </w:p>
          <w:p w:rsidR="00BB6A8D" w:rsidRDefault="00BB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BB6A8D">
              <w:rPr>
                <w:rFonts w:ascii="Arial" w:hAnsi="Arial" w:cs="Arial"/>
                <w:color w:val="FF0000"/>
                <w:sz w:val="20"/>
                <w:szCs w:val="20"/>
              </w:rPr>
              <w:t>Pearson Match v Highgate</w:t>
            </w:r>
            <w:r w:rsidR="008A3670">
              <w:rPr>
                <w:rFonts w:ascii="Arial" w:hAnsi="Arial" w:cs="Arial"/>
                <w:color w:val="FF0000"/>
                <w:sz w:val="20"/>
                <w:szCs w:val="20"/>
              </w:rPr>
              <w:t xml:space="preserve"> (home)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BB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BB6A8D">
              <w:rPr>
                <w:rFonts w:ascii="Times New Roman" w:hAnsi="Times New Roman"/>
                <w:color w:val="FF0000"/>
                <w:sz w:val="21"/>
                <w:szCs w:val="21"/>
              </w:rPr>
              <w:t>Course closed 10.00am—1.00pm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963B3" w:rsidTr="00730731">
        <w:trPr>
          <w:trHeight w:val="2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3B3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4/5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B3" w:rsidRDefault="00F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Half Term Ends - 9pm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Chorleywood Cup Competition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Mill Hill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4.15pm – 6.45pm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Seniors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Grym’s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Dyke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 xml:space="preserve">Saturday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 xml:space="preserve">Gentlemen’s Summer </w:t>
            </w:r>
            <w:proofErr w:type="spellStart"/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>Greensomes</w:t>
            </w:r>
            <w:proofErr w:type="spellEnd"/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v Sandy Lodge G.C.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Ping Competition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4.15pm – 6.45pm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18/19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Sudbury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Chorleywood (away)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Chorleywood (home)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736" w:rsidTr="00730731">
        <w:trPr>
          <w:trHeight w:val="25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Harrow School Term Ends – 11am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D3329B" w:rsidP="00D3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6736"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Pinner Hill (home)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hole closed 8.30am – 1pm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2F5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P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2F5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P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2F5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P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2F5">
              <w:rPr>
                <w:rFonts w:ascii="Arial" w:hAnsi="Arial" w:cs="Arial"/>
                <w:color w:val="FF0000"/>
                <w:sz w:val="20"/>
                <w:szCs w:val="20"/>
              </w:rPr>
              <w:t>John Lyon School Event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P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F572F5">
              <w:rPr>
                <w:rFonts w:asciiTheme="majorHAnsi" w:hAnsiTheme="majorHAnsi"/>
                <w:color w:val="FF0000"/>
              </w:rPr>
              <w:t xml:space="preserve">  Course Closed 1.30pm __5.30pm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F5" w:rsidRDefault="00F572F5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Pinner Hill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Jubilee Cup Competition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1.15pm – 4.45pm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36" w:rsidTr="00730731">
        <w:trPr>
          <w:trHeight w:val="2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&amp; Grannies’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736" w:rsidTr="00730731">
        <w:trPr>
          <w:trHeight w:val="2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Stanmore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736" w:rsidTr="00730731">
        <w:trPr>
          <w:trHeight w:val="2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356736">
              <w:rPr>
                <w:rFonts w:ascii="Arial" w:hAnsi="Arial" w:cs="Arial"/>
                <w:color w:val="FF0000"/>
                <w:sz w:val="20"/>
                <w:szCs w:val="20"/>
              </w:rPr>
              <w:t>Visit of Young German Golfers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736" w:rsidTr="00730731">
        <w:trPr>
          <w:trHeight w:val="2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P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356736">
              <w:rPr>
                <w:rFonts w:ascii="Times New Roman" w:hAnsi="Times New Roman"/>
                <w:color w:val="FF0000"/>
              </w:rPr>
              <w:t xml:space="preserve">   </w:t>
            </w:r>
            <w:r w:rsidRPr="00356736">
              <w:rPr>
                <w:color w:val="FF0000"/>
              </w:rPr>
              <w:t>Course Closed 12.00 noon – 4.00pm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736" w:rsidRP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v Bushy Golf &amp; Country Club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Chairman’s Mashie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2F076E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Course closed 9.30am – 12.30pm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329B" w:rsidTr="00730731">
        <w:trPr>
          <w:trHeight w:val="2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Pr="002F076E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76E">
              <w:rPr>
                <w:rFonts w:ascii="Arial" w:hAnsi="Arial" w:cs="Arial"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Pr="002F076E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76E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Pr="002F076E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76E">
              <w:rPr>
                <w:rFonts w:ascii="Arial" w:hAnsi="Arial" w:cs="Arial"/>
                <w:color w:val="FF0000"/>
                <w:sz w:val="20"/>
                <w:szCs w:val="20"/>
              </w:rPr>
              <w:t>HSEL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Pr="002F076E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F076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Tee Reservation 2pm-3pm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736" w:rsidTr="00730731"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Invitation Day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2F076E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736" w:rsidTr="00730731">
        <w:trPr>
          <w:trHeight w:val="4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THUG’s v Chorleywood (away)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329B" w:rsidTr="00730731">
        <w:trPr>
          <w:trHeight w:val="4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9B" w:rsidRDefault="00D3329B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736" w:rsidTr="00730731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IN PROGRESS – GREENS WILL BE RENOVEATED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36" w:rsidTr="00BB6A8D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6/7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Gentlemen’s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Stableford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Medal Competition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6736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Pinner Hill (away)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36" w:rsidRDefault="00356736" w:rsidP="003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Texas Scramble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1.45pm – 4.45pm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Sat/Sun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Gentlemen’s Monthly Medal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Captain’s Day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Stanmore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 v Highgate (home)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closed 9.30am – 12.30pm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076E" w:rsidTr="0073073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777F92"/>
              <w:right w:val="nil"/>
            </w:tcBorders>
            <w:vAlign w:val="bottom"/>
          </w:tcPr>
          <w:p w:rsidR="002F076E" w:rsidRDefault="002F076E" w:rsidP="002F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63B3" w:rsidRDefault="00F963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F963B3">
      <w:pgSz w:w="16840" w:h="23811"/>
      <w:pgMar w:top="223" w:right="700" w:bottom="140" w:left="400" w:header="720" w:footer="720" w:gutter="0"/>
      <w:cols w:space="720" w:equalWidth="0">
        <w:col w:w="15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4"/>
    <w:rsid w:val="00001E8E"/>
    <w:rsid w:val="000F286C"/>
    <w:rsid w:val="002F076E"/>
    <w:rsid w:val="0032425C"/>
    <w:rsid w:val="00356736"/>
    <w:rsid w:val="003A106B"/>
    <w:rsid w:val="003E19A1"/>
    <w:rsid w:val="003E67F2"/>
    <w:rsid w:val="0042313B"/>
    <w:rsid w:val="004E707C"/>
    <w:rsid w:val="00566862"/>
    <w:rsid w:val="006067A4"/>
    <w:rsid w:val="00665C6A"/>
    <w:rsid w:val="00730731"/>
    <w:rsid w:val="008A3670"/>
    <w:rsid w:val="00A043B3"/>
    <w:rsid w:val="00B029C3"/>
    <w:rsid w:val="00B505EF"/>
    <w:rsid w:val="00BB6A8D"/>
    <w:rsid w:val="00BB7953"/>
    <w:rsid w:val="00D3329B"/>
    <w:rsid w:val="00D36945"/>
    <w:rsid w:val="00DF0766"/>
    <w:rsid w:val="00E35EA4"/>
    <w:rsid w:val="00EC2FF1"/>
    <w:rsid w:val="00F335AF"/>
    <w:rsid w:val="00F572F5"/>
    <w:rsid w:val="00F963B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0D176"/>
  <w14:defaultImageDpi w14:val="0"/>
  <w15:docId w15:val="{2A823824-8C6A-4812-94C5-53AE4B5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Porter</dc:creator>
  <cp:keywords/>
  <dc:description/>
  <cp:lastModifiedBy>Robert Porter</cp:lastModifiedBy>
  <cp:revision>20</cp:revision>
  <dcterms:created xsi:type="dcterms:W3CDTF">2015-12-21T08:59:00Z</dcterms:created>
  <dcterms:modified xsi:type="dcterms:W3CDTF">2016-08-22T17:41:00Z</dcterms:modified>
</cp:coreProperties>
</file>